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 간자">
    <w:altName w:val="바탕"/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2BE"/>
    <w:multiLevelType w:val="multilevel"/>
    <w:tmpl w:val="6D166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Outline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972C5"/>
    <w:multiLevelType w:val="multilevel"/>
    <w:tmpl w:val="894E19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Outline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52AB6"/>
    <w:multiLevelType w:val="multilevel"/>
    <w:tmpl w:val="66702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Outline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A2642"/>
    <w:multiLevelType w:val="multilevel"/>
    <w:tmpl w:val="C9D0D67C"/>
    <w:lvl w:ilvl="0">
      <w:start w:val="1"/>
      <w:numFmt w:val="decimal"/>
      <w:pStyle w:val="Outline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3B64C9"/>
    <w:multiLevelType w:val="multilevel"/>
    <w:tmpl w:val="76368D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Outline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95E74"/>
    <w:multiLevelType w:val="multilevel"/>
    <w:tmpl w:val="9CAAA8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Outline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842B0"/>
    <w:multiLevelType w:val="multilevel"/>
    <w:tmpl w:val="3EC0DA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Outline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781"/>
    <w:rsid w:val="000A345B"/>
    <w:rsid w:val="00190DD5"/>
    <w:rsid w:val="002D0CA1"/>
    <w:rsid w:val="003B6781"/>
    <w:rsid w:val="003C6EBA"/>
    <w:rsid w:val="00414543"/>
    <w:rsid w:val="005655C8"/>
    <w:rsid w:val="006E5FD3"/>
    <w:rsid w:val="0070180A"/>
    <w:rsid w:val="00B461DD"/>
    <w:rsid w:val="00BF1999"/>
    <w:rsid w:val="00CD74C8"/>
    <w:rsid w:val="00E22E82"/>
    <w:rsid w:val="00EE602A"/>
    <w:rsid w:val="00F4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Body">
    <w:name w:val="Body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한컴바탕" w:eastAsia="한컴바탕"/>
      <w:color w:val="000000"/>
    </w:rPr>
  </w:style>
  <w:style w:type="paragraph" w:customStyle="1" w:styleId="Outline1">
    <w:name w:val="Outline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한컴바탕" w:eastAsia="한컴바탕"/>
      <w:color w:val="000000"/>
    </w:rPr>
  </w:style>
  <w:style w:type="paragraph" w:customStyle="1" w:styleId="Outline2">
    <w:name w:val="Outline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한컴바탕" w:eastAsia="한컴바탕"/>
      <w:color w:val="000000"/>
    </w:rPr>
  </w:style>
  <w:style w:type="paragraph" w:customStyle="1" w:styleId="Outline3">
    <w:name w:val="Outline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한컴바탕" w:eastAsia="한컴바탕"/>
      <w:color w:val="000000"/>
    </w:rPr>
  </w:style>
  <w:style w:type="paragraph" w:customStyle="1" w:styleId="Outline4">
    <w:name w:val="Outline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한컴바탕" w:eastAsia="한컴바탕"/>
      <w:color w:val="000000"/>
    </w:rPr>
  </w:style>
  <w:style w:type="paragraph" w:customStyle="1" w:styleId="Outline5">
    <w:name w:val="Outline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한컴바탕" w:eastAsia="한컴바탕"/>
      <w:color w:val="000000"/>
    </w:rPr>
  </w:style>
  <w:style w:type="paragraph" w:customStyle="1" w:styleId="Outline6">
    <w:name w:val="Outline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한컴바탕" w:eastAsia="한컴바탕"/>
      <w:color w:val="000000"/>
    </w:rPr>
  </w:style>
  <w:style w:type="paragraph" w:customStyle="1" w:styleId="Outline7">
    <w:name w:val="Outline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한컴바탕" w:eastAsia="한컴바탕"/>
      <w:color w:val="000000"/>
    </w:rPr>
  </w:style>
  <w:style w:type="paragraph" w:customStyle="1" w:styleId="1">
    <w:name w:val="페이지 번호1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napToGrid w:val="0"/>
      <w:spacing w:after="0" w:line="360" w:lineRule="auto"/>
      <w:textAlignment w:val="baseline"/>
    </w:pPr>
    <w:rPr>
      <w:rFonts w:ascii="한컴바탕" w:eastAsia="한컴바탕"/>
      <w:color w:val="000000"/>
    </w:rPr>
  </w:style>
  <w:style w:type="paragraph" w:customStyle="1" w:styleId="Footnote">
    <w:name w:val="Footnote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2" w:hanging="262"/>
      <w:textAlignment w:val="baseline"/>
    </w:pPr>
    <w:rPr>
      <w:rFonts w:ascii="한컴바탕" w:eastAsia="한컴바탕"/>
      <w:color w:val="000000"/>
      <w:spacing w:val="-4"/>
      <w:w w:val="95"/>
      <w:sz w:val="18"/>
    </w:rPr>
  </w:style>
  <w:style w:type="paragraph" w:customStyle="1" w:styleId="Memo">
    <w:name w:val="Memo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  <w:spacing w:val="-4"/>
      <w:w w:val="9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韩中法学会「中国法研究」研究理论及论文使用权 委任书</vt:lpstr>
    </vt:vector>
  </TitlesOfParts>
  <Company>Microsoft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韩中法学会「中国法研究」研究理论及论文使用权 委任书</dc:title>
  <dc:creator>Administrator</dc:creator>
  <cp:lastModifiedBy>Windows 사용자</cp:lastModifiedBy>
  <cp:revision>15</cp:revision>
  <dcterms:created xsi:type="dcterms:W3CDTF">2015-10-12T13:50:00Z</dcterms:created>
  <dcterms:modified xsi:type="dcterms:W3CDTF">2018-06-09T12:48:00Z</dcterms:modified>
</cp:coreProperties>
</file>